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1DFC" w:rsidR="7F85FB6B" w:rsidRDefault="7F85FB6B" w14:paraId="18901776" w14:textId="138AC8D9">
      <w:pPr>
        <w:rPr>
          <w:color w:val="808080" w:themeColor="background1" w:themeShade="80"/>
        </w:rPr>
      </w:pPr>
      <w:r w:rsidRPr="00931DFC">
        <w:rPr>
          <w:color w:val="808080" w:themeColor="background1" w:themeShade="80"/>
        </w:rPr>
        <w:t>Naam Sportclub</w:t>
      </w:r>
      <w:r w:rsidRPr="00931DFC">
        <w:rPr>
          <w:color w:val="808080" w:themeColor="background1" w:themeShade="80"/>
        </w:rPr>
        <w:br/>
      </w:r>
      <w:r w:rsidRPr="00931DFC" w:rsidR="0C50D3E9">
        <w:rPr>
          <w:color w:val="808080" w:themeColor="background1" w:themeShade="80"/>
        </w:rPr>
        <w:t>Naam contactpersoon</w:t>
      </w:r>
      <w:r w:rsidRPr="00931DFC">
        <w:rPr>
          <w:color w:val="808080" w:themeColor="background1" w:themeShade="80"/>
        </w:rPr>
        <w:br/>
      </w:r>
      <w:r w:rsidRPr="00931DFC" w:rsidR="2D85B73C">
        <w:rPr>
          <w:color w:val="808080" w:themeColor="background1" w:themeShade="80"/>
        </w:rPr>
        <w:t>Emailadres</w:t>
      </w:r>
      <w:r w:rsidRPr="00931DFC">
        <w:rPr>
          <w:color w:val="808080" w:themeColor="background1" w:themeShade="80"/>
        </w:rPr>
        <w:br/>
      </w:r>
      <w:r w:rsidRPr="00931DFC" w:rsidR="70D0AFA2">
        <w:rPr>
          <w:color w:val="808080" w:themeColor="background1" w:themeShade="80"/>
        </w:rPr>
        <w:t>Telefoonnummer</w:t>
      </w:r>
      <w:r w:rsidRPr="00931DFC">
        <w:rPr>
          <w:color w:val="808080" w:themeColor="background1" w:themeShade="80"/>
        </w:rPr>
        <w:br/>
      </w:r>
      <w:r w:rsidRPr="00931DFC" w:rsidR="2FFACCD4">
        <w:rPr>
          <w:color w:val="808080" w:themeColor="background1" w:themeShade="80"/>
        </w:rPr>
        <w:t>Adres sportclub</w:t>
      </w:r>
    </w:p>
    <w:p w:rsidR="00824262" w:rsidP="00824262" w:rsidRDefault="00824262" w14:paraId="56A33C49" w14:textId="0AF3C1FB"/>
    <w:p w:rsidR="2FFACCD4" w:rsidP="00253395" w:rsidRDefault="2FFACCD4" w14:paraId="23B6100C" w14:textId="2F00D5AE">
      <w:pPr>
        <w:pBdr>
          <w:bottom w:val="single" w:color="auto" w:sz="4" w:space="1"/>
        </w:pBdr>
        <w:rPr>
          <w:rFonts w:ascii="Calibri" w:hAnsi="Calibri" w:eastAsia="Calibri" w:cs="Calibri"/>
          <w:color w:val="1D1D1C"/>
          <w:sz w:val="24"/>
          <w:szCs w:val="24"/>
        </w:rPr>
      </w:pPr>
      <w:r w:rsidRPr="00824262">
        <w:rPr>
          <w:b/>
          <w:bCs/>
        </w:rPr>
        <w:t>Betreft:</w:t>
      </w:r>
      <w:r>
        <w:t xml:space="preserve"> aanvraag voor de </w:t>
      </w:r>
      <w:proofErr w:type="spellStart"/>
      <w:r>
        <w:t>challenge</w:t>
      </w:r>
      <w:proofErr w:type="spellEnd"/>
      <w:r>
        <w:t xml:space="preserve"> sportaanbieders bij het sportakkoord</w:t>
      </w:r>
      <w:r w:rsidR="25ADCB78">
        <w:t>, voor extra kosten gemaakt voor de uitvoering van de coronamaatregelen.</w:t>
      </w:r>
    </w:p>
    <w:p w:rsidR="00824262" w:rsidP="00824262" w:rsidRDefault="00824262" w14:paraId="408414B9" w14:textId="68AE8D59"/>
    <w:p w:rsidR="25ADCB78" w:rsidP="00824262" w:rsidRDefault="25ADCB78" w14:paraId="3ACD6DFC" w14:textId="5ABEC3BA">
      <w:r>
        <w:t xml:space="preserve">Beste, </w:t>
      </w:r>
    </w:p>
    <w:p w:rsidR="25ADCB78" w:rsidP="00824262" w:rsidRDefault="00253395" w14:paraId="18315872" w14:textId="3116B851">
      <w:pPr>
        <w:rPr>
          <w:color w:val="A6A6A6" w:themeColor="background1" w:themeShade="A6"/>
        </w:rPr>
      </w:pPr>
      <w:r w:rsidRPr="00253395">
        <w:rPr>
          <w:b/>
          <w:bCs/>
        </w:rPr>
        <w:t>Club</w:t>
      </w:r>
      <w:r>
        <w:br/>
      </w:r>
      <w:r w:rsidRPr="007F17DD" w:rsidR="25ADCB78">
        <w:rPr>
          <w:color w:val="A6A6A6" w:themeColor="background1" w:themeShade="A6"/>
        </w:rPr>
        <w:t>Voorstellen club</w:t>
      </w:r>
      <w:r w:rsidRPr="007F17DD" w:rsidR="25ADCB78">
        <w:rPr>
          <w:color w:val="A6A6A6" w:themeColor="background1" w:themeShade="A6"/>
        </w:rPr>
        <w:br/>
      </w:r>
      <w:r w:rsidRPr="007F17DD" w:rsidR="4320F120">
        <w:rPr>
          <w:color w:val="A6A6A6" w:themeColor="background1" w:themeShade="A6"/>
        </w:rPr>
        <w:t>Benoemen doelgroepen en maatschappelijke impact</w:t>
      </w:r>
    </w:p>
    <w:p w:rsidR="4320F120" w:rsidP="00824262" w:rsidRDefault="00253395" w14:paraId="0858210A" w14:textId="4F86D476">
      <w:r w:rsidRPr="00253395">
        <w:rPr>
          <w:b/>
          <w:bCs/>
        </w:rPr>
        <w:t>Weerbaarheid club</w:t>
      </w:r>
      <w:r>
        <w:br/>
      </w:r>
      <w:r w:rsidRPr="007F17DD" w:rsidR="4320F120">
        <w:rPr>
          <w:color w:val="A6A6A6" w:themeColor="background1" w:themeShade="A6"/>
        </w:rPr>
        <w:t>Benoemen waaruit blijkt dat de club zich weerbaar en flexibel heeft getoond om ondanks corona maatregelen Utrechters in beweging te zetten.</w:t>
      </w:r>
      <w:r w:rsidR="0042799C">
        <w:rPr>
          <w:color w:val="A6A6A6" w:themeColor="background1" w:themeShade="A6"/>
        </w:rPr>
        <w:t xml:space="preserve"> Houd uiteraard rekening met de beperkingen.</w:t>
      </w:r>
      <w:r w:rsidR="4320F120">
        <w:t xml:space="preserve"> </w:t>
      </w:r>
    </w:p>
    <w:p w:rsidR="006C0830" w:rsidP="00824262" w:rsidRDefault="00253395" w14:paraId="61EB8D11" w14:textId="0CB6DF15">
      <w:pPr>
        <w:rPr>
          <w:color w:val="A6A6A6" w:themeColor="background1" w:themeShade="A6"/>
        </w:rPr>
      </w:pPr>
      <w:r w:rsidRPr="00253395">
        <w:rPr>
          <w:b/>
          <w:bCs/>
        </w:rPr>
        <w:t>Getroffen maatregelen</w:t>
      </w:r>
      <w:r>
        <w:br/>
      </w:r>
      <w:r w:rsidRPr="007F17DD" w:rsidR="4320F120">
        <w:rPr>
          <w:color w:val="A6A6A6" w:themeColor="background1" w:themeShade="A6"/>
        </w:rPr>
        <w:t>Benoemen welke maatregelen zijn genomen. Benoemen welke maatregelen hebben gezorgd voor extra kosten.</w:t>
      </w:r>
      <w:r w:rsidR="4320F120">
        <w:t xml:space="preserve"> </w:t>
      </w:r>
      <w:r w:rsidR="007F17DD">
        <w:br/>
      </w:r>
      <w:r w:rsidRPr="006C0830" w:rsidR="006C0830">
        <w:rPr>
          <w:color w:val="A6A6A6" w:themeColor="background1" w:themeShade="A6"/>
        </w:rPr>
        <w:t>Het gaat dan bijvoorbeeld om de aanschaf van communicatiemiddelen (zoals borden en posters</w:t>
      </w:r>
      <w:r w:rsidR="000C22B6">
        <w:rPr>
          <w:color w:val="A6A6A6" w:themeColor="background1" w:themeShade="A6"/>
        </w:rPr>
        <w:t xml:space="preserve"> en bijvoorbeeld apparatuur oor online lessen</w:t>
      </w:r>
      <w:r w:rsidRPr="006C0830" w:rsidR="006C0830">
        <w:rPr>
          <w:color w:val="A6A6A6" w:themeColor="background1" w:themeShade="A6"/>
        </w:rPr>
        <w:t xml:space="preserve">), hygiënische </w:t>
      </w:r>
      <w:proofErr w:type="spellStart"/>
      <w:r w:rsidRPr="006C0830" w:rsidR="006C0830">
        <w:rPr>
          <w:color w:val="A6A6A6" w:themeColor="background1" w:themeShade="A6"/>
        </w:rPr>
        <w:t>handgel</w:t>
      </w:r>
      <w:proofErr w:type="spellEnd"/>
      <w:r w:rsidRPr="006C0830" w:rsidR="006C0830">
        <w:rPr>
          <w:color w:val="A6A6A6" w:themeColor="background1" w:themeShade="A6"/>
        </w:rPr>
        <w:t xml:space="preserve">, hekken en regenbestendig stoepkrijt om looproutes aan te geven. </w:t>
      </w:r>
      <w:proofErr w:type="spellStart"/>
      <w:r w:rsidRPr="006C0830" w:rsidR="006C0830">
        <w:rPr>
          <w:color w:val="A6A6A6" w:themeColor="background1" w:themeShade="A6"/>
        </w:rPr>
        <w:t>Sneltesten</w:t>
      </w:r>
      <w:proofErr w:type="spellEnd"/>
      <w:r w:rsidRPr="006C0830" w:rsidR="006C0830">
        <w:rPr>
          <w:color w:val="A6A6A6" w:themeColor="background1" w:themeShade="A6"/>
        </w:rPr>
        <w:t xml:space="preserve"> in het kader van topsport vallen hier niet onder.</w:t>
      </w:r>
    </w:p>
    <w:p w:rsidRPr="006C0830" w:rsidR="00937614" w:rsidP="26D94115" w:rsidRDefault="00937614" w14:paraId="139C1527" w14:textId="5CC8E21F">
      <w:pPr>
        <w:rPr>
          <w:color w:val="A6A6A6" w:themeColor="background1" w:themeTint="FF" w:themeShade="A6"/>
        </w:rPr>
      </w:pPr>
      <w:r w:rsidRPr="26D94115" w:rsidR="00937614">
        <w:rPr>
          <w:b w:val="1"/>
          <w:bCs w:val="1"/>
        </w:rPr>
        <w:t xml:space="preserve">Hoe dragen de genomen maatregelen bij aan een van de </w:t>
      </w:r>
      <w:r w:rsidRPr="26D94115" w:rsidR="00937614">
        <w:rPr>
          <w:b w:val="1"/>
          <w:bCs w:val="1"/>
        </w:rPr>
        <w:t xml:space="preserve">speerpunten </w:t>
      </w:r>
      <w:r w:rsidRPr="26D94115" w:rsidR="00937614">
        <w:rPr>
          <w:b w:val="1"/>
          <w:bCs w:val="1"/>
        </w:rPr>
        <w:t xml:space="preserve">van het </w:t>
      </w:r>
      <w:r w:rsidRPr="26D94115" w:rsidR="00937614">
        <w:rPr>
          <w:b w:val="1"/>
          <w:bCs w:val="1"/>
        </w:rPr>
        <w:t>sportakkoord</w:t>
      </w:r>
      <w:r w:rsidRPr="26D94115" w:rsidR="00163BC9">
        <w:rPr>
          <w:b w:val="1"/>
          <w:bCs w:val="1"/>
        </w:rPr>
        <w:t>?</w:t>
      </w:r>
      <w:r>
        <w:br/>
      </w:r>
      <w:r w:rsidRPr="26D94115" w:rsidR="00937614">
        <w:rPr>
          <w:color w:val="A6A6A6" w:themeColor="background1" w:themeTint="FF" w:themeShade="A6"/>
        </w:rPr>
        <w:t xml:space="preserve">Het aansluiten bij een van de volgende activiteiten </w:t>
      </w:r>
      <w:r w:rsidRPr="26D94115" w:rsidR="00163BC9">
        <w:rPr>
          <w:color w:val="A6A6A6" w:themeColor="background1" w:themeTint="FF" w:themeShade="A6"/>
        </w:rPr>
        <w:t xml:space="preserve">(zie link) </w:t>
      </w:r>
      <w:r w:rsidRPr="26D94115" w:rsidR="00937614">
        <w:rPr>
          <w:color w:val="A6A6A6" w:themeColor="background1" w:themeTint="FF" w:themeShade="A6"/>
        </w:rPr>
        <w:t xml:space="preserve">sterkt de aanvraag. Doe dit niet geforceerd maar </w:t>
      </w:r>
      <w:r w:rsidRPr="26D94115" w:rsidR="00E30CEF">
        <w:rPr>
          <w:color w:val="A6A6A6" w:themeColor="background1" w:themeTint="FF" w:themeShade="A6"/>
        </w:rPr>
        <w:t>als de getroffen maatregelen hieraan bijdragen is het goed dit te benoemen.</w:t>
      </w:r>
      <w:r w:rsidRPr="26D94115" w:rsidR="2300E7F8">
        <w:rPr>
          <w:color w:val="A6A6A6" w:themeColor="background1" w:themeTint="FF" w:themeShade="A6"/>
        </w:rPr>
        <w:t xml:space="preserve"> Sluit het niet aan bij een van deze speerpunten? </w:t>
      </w:r>
      <w:r w:rsidRPr="26D94115" w:rsidR="2300E7F8">
        <w:rPr>
          <w:color w:val="A6A6A6" w:themeColor="background1" w:themeTint="FF" w:themeShade="A6"/>
        </w:rPr>
        <w:t>Beschrijf</w:t>
      </w:r>
      <w:r w:rsidRPr="26D94115" w:rsidR="2300E7F8">
        <w:rPr>
          <w:color w:val="A6A6A6" w:themeColor="background1" w:themeTint="FF" w:themeShade="A6"/>
        </w:rPr>
        <w:t xml:space="preserve"> dan wat jullie betreft de bijdrage is voor de sport in Utrecht.</w:t>
      </w:r>
    </w:p>
    <w:p w:rsidRPr="006C0830" w:rsidR="00937614" w:rsidP="00824262" w:rsidRDefault="00937614" w14:paraId="488A9708" w14:textId="502FE0DA">
      <w:pPr>
        <w:rPr>
          <w:color w:val="A6A6A6" w:themeColor="background1" w:themeShade="A6"/>
        </w:rPr>
      </w:pPr>
      <w:hyperlink r:id="R7798db35fa634d02">
        <w:r w:rsidRPr="26D94115" w:rsidR="00D63DB5">
          <w:rPr>
            <w:rStyle w:val="Hyperlink"/>
            <w:color w:val="03407D"/>
          </w:rPr>
          <w:t>https://www.sportakkoordutrecht.nl/wp-content/uploads/2020/07/Activiteitenoverzicht_challenge_voor_sportaanbieders.pdf</w:t>
        </w:r>
      </w:hyperlink>
      <w:r w:rsidRPr="26D94115" w:rsidR="00D63DB5">
        <w:rPr>
          <w:color w:val="A6A6A6" w:themeColor="background1" w:themeTint="FF" w:themeShade="A6"/>
        </w:rPr>
        <w:t xml:space="preserve"> </w:t>
      </w:r>
    </w:p>
    <w:p w:rsidR="007B0287" w:rsidP="00824262" w:rsidRDefault="00253395" w14:paraId="67328763" w14:textId="77777777">
      <w:r w:rsidRPr="00253395">
        <w:rPr>
          <w:b/>
          <w:bCs/>
        </w:rPr>
        <w:t>Vraag ondersteuning</w:t>
      </w:r>
      <w:r w:rsidR="00D90519">
        <w:rPr>
          <w:b/>
          <w:bCs/>
        </w:rPr>
        <w:br/>
      </w:r>
      <w:r w:rsidR="00D90519">
        <w:t xml:space="preserve">Graag zouden wij gebruik maken van de mogelijkheden van het sportakkoord om </w:t>
      </w:r>
      <w:r w:rsidR="00954F57">
        <w:t>een deel van de getroffen maatregelen te bekostigen.</w:t>
      </w:r>
      <w:r w:rsidR="00163BC9">
        <w:t xml:space="preserve"> De </w:t>
      </w:r>
      <w:proofErr w:type="spellStart"/>
      <w:r w:rsidR="00163BC9">
        <w:t>challenge</w:t>
      </w:r>
      <w:proofErr w:type="spellEnd"/>
      <w:r w:rsidR="00163BC9">
        <w:t xml:space="preserve"> met vergoeding van </w:t>
      </w:r>
      <w:r w:rsidR="00197664">
        <w:t xml:space="preserve">750,- zou ons erg helpen. </w:t>
      </w:r>
    </w:p>
    <w:p w:rsidR="00C57931" w:rsidP="00824262" w:rsidRDefault="003B2AE5" w14:paraId="5774D548" w14:textId="7042C102">
      <w:r>
        <w:t xml:space="preserve">Mochten er vragen zijn over ons aanbod en de getroffen maatregelen kunt u met ons in contact komen. </w:t>
      </w:r>
    </w:p>
    <w:p w:rsidR="007B0287" w:rsidP="00824262" w:rsidRDefault="007B0287" w14:paraId="3AC32A6E" w14:textId="1DFC005C">
      <w:r>
        <w:t xml:space="preserve">Hopend op een positieve reactie gaan wij graag verder met het organiseren van sportaanbod voor </w:t>
      </w:r>
      <w:r w:rsidR="00730BD4">
        <w:t xml:space="preserve">Utrechters! </w:t>
      </w:r>
    </w:p>
    <w:p w:rsidR="00730BD4" w:rsidP="00824262" w:rsidRDefault="00730BD4" w14:paraId="67A68D28" w14:textId="77777777"/>
    <w:p w:rsidR="00C57931" w:rsidP="00824262" w:rsidRDefault="00C57931" w14:paraId="4C497978" w14:textId="22B2A726">
      <w:r>
        <w:t>Hartelijke groet,</w:t>
      </w:r>
    </w:p>
    <w:p w:rsidR="00C57931" w:rsidP="00824262" w:rsidRDefault="00C57931" w14:paraId="05B94074" w14:textId="55294905"/>
    <w:p w:rsidRPr="00FF132E" w:rsidR="00C57931" w:rsidP="00824262" w:rsidRDefault="00C57931" w14:paraId="2BE335BC" w14:textId="44740C06">
      <w:pPr>
        <w:rPr>
          <w:color w:val="A6A6A6" w:themeColor="background1" w:themeShade="A6"/>
        </w:rPr>
      </w:pPr>
      <w:r w:rsidRPr="00FF132E">
        <w:rPr>
          <w:color w:val="A6A6A6" w:themeColor="background1" w:themeShade="A6"/>
        </w:rPr>
        <w:t>Naam contact persoon</w:t>
      </w:r>
      <w:r w:rsidRPr="00FF132E">
        <w:rPr>
          <w:color w:val="A6A6A6" w:themeColor="background1" w:themeShade="A6"/>
        </w:rPr>
        <w:br/>
      </w:r>
      <w:r w:rsidRPr="00FF132E">
        <w:t xml:space="preserve">Namens </w:t>
      </w:r>
      <w:r w:rsidRPr="00FF132E">
        <w:rPr>
          <w:color w:val="A6A6A6" w:themeColor="background1" w:themeShade="A6"/>
        </w:rPr>
        <w:t>sportaanbieder</w:t>
      </w:r>
    </w:p>
    <w:sectPr w:rsidRPr="00FF132E" w:rsidR="00C579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3D4"/>
    <w:multiLevelType w:val="hybridMultilevel"/>
    <w:tmpl w:val="F1609E3A"/>
    <w:lvl w:ilvl="0" w:tplc="B24CB0FA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407358"/>
    <w:multiLevelType w:val="hybridMultilevel"/>
    <w:tmpl w:val="80B07B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E32ACD"/>
    <w:rsid w:val="000C22B6"/>
    <w:rsid w:val="00163BC9"/>
    <w:rsid w:val="00197664"/>
    <w:rsid w:val="00253395"/>
    <w:rsid w:val="003B2AE5"/>
    <w:rsid w:val="0042799C"/>
    <w:rsid w:val="006C0830"/>
    <w:rsid w:val="00730BD4"/>
    <w:rsid w:val="007B0287"/>
    <w:rsid w:val="007F17DD"/>
    <w:rsid w:val="00824262"/>
    <w:rsid w:val="00931DFC"/>
    <w:rsid w:val="00937614"/>
    <w:rsid w:val="00954F57"/>
    <w:rsid w:val="00C57931"/>
    <w:rsid w:val="00D022F6"/>
    <w:rsid w:val="00D63DB5"/>
    <w:rsid w:val="00D90519"/>
    <w:rsid w:val="00E30CEF"/>
    <w:rsid w:val="00FF132E"/>
    <w:rsid w:val="0A5DDCDF"/>
    <w:rsid w:val="0C4CC40D"/>
    <w:rsid w:val="0C50D3E9"/>
    <w:rsid w:val="1B67C39C"/>
    <w:rsid w:val="2300E7F8"/>
    <w:rsid w:val="25ADCB78"/>
    <w:rsid w:val="26D94115"/>
    <w:rsid w:val="2D85B73C"/>
    <w:rsid w:val="2FFACCD4"/>
    <w:rsid w:val="4320F120"/>
    <w:rsid w:val="48E32ACD"/>
    <w:rsid w:val="6106BF0F"/>
    <w:rsid w:val="70D0AFA2"/>
    <w:rsid w:val="79EF7EFA"/>
    <w:rsid w:val="7F85F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ACD"/>
  <w15:chartTrackingRefBased/>
  <w15:docId w15:val="{DF5A2FF1-67D5-45CA-83DD-33C5EED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761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3D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sportakkoordutrecht.nl/wp-content/uploads/2020/07/Activiteitenoverzicht_challenge_voor_sportaanbieders.pdf" TargetMode="External" Id="R7798db35fa634d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A54D47A3E54DB4CBEA8C7A6D2AB3" ma:contentTypeVersion="8" ma:contentTypeDescription="Een nieuw document maken." ma:contentTypeScope="" ma:versionID="ec3b7ccdbcf259d77753e7655d0bd26c">
  <xsd:schema xmlns:xsd="http://www.w3.org/2001/XMLSchema" xmlns:xs="http://www.w3.org/2001/XMLSchema" xmlns:p="http://schemas.microsoft.com/office/2006/metadata/properties" xmlns:ns2="503c3264-e64b-4ca9-a375-f8c22423d42e" targetNamespace="http://schemas.microsoft.com/office/2006/metadata/properties" ma:root="true" ma:fieldsID="a51e0d49adc152556b8548bba48a6085" ns2:_="">
    <xsd:import namespace="503c3264-e64b-4ca9-a375-f8c22423d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c3264-e64b-4ca9-a375-f8c22423d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25F60-1D78-490B-8633-4939EBE80CA2}">
  <ds:schemaRefs>
    <ds:schemaRef ds:uri="http://schemas.microsoft.com/office/infopath/2007/PartnerControls"/>
    <ds:schemaRef ds:uri="http://schemas.microsoft.com/office/2006/documentManagement/types"/>
    <ds:schemaRef ds:uri="7684366d-1b3e-4366-b53a-8b769bfa78a2"/>
    <ds:schemaRef ds:uri="http://purl.org/dc/elements/1.1/"/>
    <ds:schemaRef ds:uri="http://schemas.microsoft.com/office/2006/metadata/properties"/>
    <ds:schemaRef ds:uri="http://purl.org/dc/terms/"/>
    <ds:schemaRef ds:uri="f51d5ec9-b5d2-48a1-bafc-a9c96b00cd6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DDDBFC-8ABF-45D7-9A38-54665B168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3FBE2-1306-4965-926C-1CF309562B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Querian Eijgensteijn</dc:creator>
  <cp:keywords/>
  <dc:description/>
  <cp:lastModifiedBy>Querian Eijgensteijn</cp:lastModifiedBy>
  <cp:revision>20</cp:revision>
  <dcterms:created xsi:type="dcterms:W3CDTF">2021-04-30T07:54:00Z</dcterms:created>
  <dcterms:modified xsi:type="dcterms:W3CDTF">2021-04-30T09:28:51Z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0x010100822FA54D47A3E54DB4CBEA8C7A6D2AB3</vt:lpwstr>
  </property>
</Properties>
</file>